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D7E29" w14:textId="7729CE4D" w:rsidR="00D37283" w:rsidRPr="000D3D54" w:rsidRDefault="000D3D54" w:rsidP="00E74D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D54">
        <w:rPr>
          <w:rFonts w:ascii="Times New Roman" w:hAnsi="Times New Roman" w:cs="Times New Roman"/>
          <w:b/>
          <w:bCs/>
          <w:sz w:val="28"/>
          <w:szCs w:val="28"/>
        </w:rPr>
        <w:t>МАОУ лицей 180 «</w:t>
      </w:r>
      <w:proofErr w:type="spellStart"/>
      <w:r w:rsidRPr="000D3D54">
        <w:rPr>
          <w:rFonts w:ascii="Times New Roman" w:hAnsi="Times New Roman" w:cs="Times New Roman"/>
          <w:b/>
          <w:bCs/>
          <w:sz w:val="28"/>
          <w:szCs w:val="28"/>
        </w:rPr>
        <w:t>Полифорум</w:t>
      </w:r>
      <w:proofErr w:type="spellEnd"/>
      <w:r w:rsidRPr="000D3D5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4E1DC57B" w14:textId="77777777" w:rsidR="00D37283" w:rsidRDefault="00D37283" w:rsidP="00E74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2DF0AC" w14:textId="77777777" w:rsidR="00D37283" w:rsidRPr="00D37283" w:rsidRDefault="00D37283" w:rsidP="00E74D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283">
        <w:rPr>
          <w:rFonts w:ascii="Times New Roman" w:hAnsi="Times New Roman" w:cs="Times New Roman"/>
          <w:b/>
          <w:sz w:val="28"/>
          <w:szCs w:val="28"/>
        </w:rPr>
        <w:t>Районный конкурс «История маленького чемоданчика: секреты семейного наследия»</w:t>
      </w:r>
    </w:p>
    <w:p w14:paraId="6876F363" w14:textId="77777777" w:rsidR="00D37283" w:rsidRDefault="00D37283" w:rsidP="00E74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91F9DF" w14:textId="77777777" w:rsidR="00D37283" w:rsidRDefault="00D37283" w:rsidP="00E74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2BC41D" w14:textId="6564BE36" w:rsidR="00D37283" w:rsidRPr="00D37283" w:rsidRDefault="00D37283" w:rsidP="00E74D3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37283">
        <w:rPr>
          <w:rFonts w:ascii="Times New Roman" w:hAnsi="Times New Roman" w:cs="Times New Roman"/>
          <w:b/>
          <w:sz w:val="36"/>
          <w:szCs w:val="28"/>
        </w:rPr>
        <w:t>«</w:t>
      </w:r>
      <w:r w:rsidR="000D3D54">
        <w:rPr>
          <w:rFonts w:ascii="Times New Roman" w:hAnsi="Times New Roman" w:cs="Times New Roman"/>
          <w:b/>
          <w:sz w:val="36"/>
          <w:szCs w:val="28"/>
        </w:rPr>
        <w:t>Мой звонкий друг</w:t>
      </w:r>
      <w:r w:rsidRPr="00D37283">
        <w:rPr>
          <w:rFonts w:ascii="Times New Roman" w:hAnsi="Times New Roman" w:cs="Times New Roman"/>
          <w:b/>
          <w:sz w:val="36"/>
          <w:szCs w:val="28"/>
        </w:rPr>
        <w:t>»</w:t>
      </w:r>
    </w:p>
    <w:p w14:paraId="510F8026" w14:textId="77777777" w:rsidR="00D37283" w:rsidRDefault="00D37283" w:rsidP="00AB5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B4160F" w14:textId="77777777" w:rsidR="00D37283" w:rsidRDefault="00D37283" w:rsidP="00E74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CB8785" w14:textId="77777777" w:rsidR="00F21BA0" w:rsidRPr="00F21BA0" w:rsidRDefault="00D37283" w:rsidP="00F2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1E2">
        <w:rPr>
          <w:rFonts w:ascii="Times New Roman" w:hAnsi="Times New Roman" w:cs="Times New Roman"/>
          <w:b/>
          <w:sz w:val="28"/>
          <w:szCs w:val="28"/>
          <w:u w:val="single"/>
        </w:rPr>
        <w:t>Актуальность:</w:t>
      </w:r>
      <w:r w:rsidR="003031E2">
        <w:rPr>
          <w:rFonts w:ascii="Times New Roman" w:hAnsi="Times New Roman" w:cs="Times New Roman"/>
          <w:sz w:val="28"/>
          <w:szCs w:val="28"/>
        </w:rPr>
        <w:t xml:space="preserve"> </w:t>
      </w:r>
      <w:r w:rsidR="00F21BA0" w:rsidRPr="00F21BA0">
        <w:rPr>
          <w:rFonts w:ascii="Times New Roman" w:hAnsi="Times New Roman" w:cs="Times New Roman"/>
          <w:sz w:val="28"/>
          <w:szCs w:val="28"/>
        </w:rPr>
        <w:t>История телефона окутана увлекательными переливами времени. Еще буквально вчера человек мог передавать информацию лишь с помощью почтовых голубей, ожидая с нетерпением письма и вести. С изобретением телефона открылись новые горизонты — мир, где информация могла путешествовать по проводам. Увлекательно следить за изменениями: как эволюционировали формы, функции и возможности телефона.</w:t>
      </w:r>
    </w:p>
    <w:p w14:paraId="1A1AC00D" w14:textId="77777777" w:rsidR="00F21BA0" w:rsidRPr="00F21BA0" w:rsidRDefault="00F21BA0" w:rsidP="00F2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46782F" w14:textId="77777777" w:rsidR="00F21BA0" w:rsidRPr="00F21BA0" w:rsidRDefault="00F21BA0" w:rsidP="00F2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A0">
        <w:rPr>
          <w:rFonts w:ascii="Times New Roman" w:hAnsi="Times New Roman" w:cs="Times New Roman"/>
          <w:sz w:val="28"/>
          <w:szCs w:val="28"/>
        </w:rPr>
        <w:t>Сегодня телефон стал неотъемлемой частью нашей жизни. Достаточно лишь одного нажатия, чтобы услышать родной голос, а виртуальная связь открывает новые измерения общения. Но так было не всегда.</w:t>
      </w:r>
    </w:p>
    <w:p w14:paraId="1D7D652A" w14:textId="77777777" w:rsidR="00F21BA0" w:rsidRPr="00F21BA0" w:rsidRDefault="00F21BA0" w:rsidP="00F2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9EB7AC" w14:textId="77777777" w:rsidR="00F21BA0" w:rsidRPr="00F21BA0" w:rsidRDefault="00F21BA0" w:rsidP="00F2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A0">
        <w:rPr>
          <w:rFonts w:ascii="Times New Roman" w:hAnsi="Times New Roman" w:cs="Times New Roman"/>
          <w:sz w:val="28"/>
          <w:szCs w:val="28"/>
        </w:rPr>
        <w:t>Примером этого служит наш взгляд на развитие телефонного аппарата, иллюстрируя, как совершенствовались его возможности. Важно пробуждать у детей познавательный интерес к созданию телефонов и обыденных предметов, погружая их в интерактивный мир истории.</w:t>
      </w:r>
    </w:p>
    <w:p w14:paraId="59F94342" w14:textId="77777777" w:rsidR="00F21BA0" w:rsidRPr="00F21BA0" w:rsidRDefault="00F21BA0" w:rsidP="00F2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623B1" w14:textId="7E1EBFC3" w:rsidR="00D37283" w:rsidRDefault="00F21BA0" w:rsidP="00F2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A0">
        <w:rPr>
          <w:rFonts w:ascii="Times New Roman" w:hAnsi="Times New Roman" w:cs="Times New Roman"/>
          <w:sz w:val="28"/>
          <w:szCs w:val="28"/>
        </w:rPr>
        <w:t>Развитие этого интереса должно основываться на воздействии на ум и эмоции ребенка, пробуждая в нем желание исследовать. Проектная деятельность, как средство, помогает синтезировать и активно использовать знания об истории предметов, открывая двери к их будущему.</w:t>
      </w:r>
      <w:r w:rsidR="003031E2" w:rsidRPr="00303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443CC1" w14:textId="77777777" w:rsidR="00D37283" w:rsidRDefault="00D37283" w:rsidP="00D37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DB90E8" w14:textId="7CAF984B" w:rsidR="00D37283" w:rsidRDefault="00D37283" w:rsidP="00D37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CD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AB58CD">
        <w:rPr>
          <w:rFonts w:ascii="Times New Roman" w:hAnsi="Times New Roman" w:cs="Times New Roman"/>
          <w:sz w:val="28"/>
          <w:szCs w:val="28"/>
        </w:rPr>
        <w:t xml:space="preserve"> </w:t>
      </w:r>
      <w:r w:rsidR="00AB58CD" w:rsidRPr="00AB58CD">
        <w:rPr>
          <w:rFonts w:ascii="Times New Roman" w:hAnsi="Times New Roman" w:cs="Times New Roman"/>
          <w:sz w:val="28"/>
          <w:szCs w:val="28"/>
        </w:rPr>
        <w:t xml:space="preserve">Формирование познавательного интереса у детей к изучению </w:t>
      </w:r>
      <w:r w:rsidR="00F21BA0" w:rsidRPr="00F21BA0">
        <w:rPr>
          <w:rFonts w:ascii="Times New Roman" w:hAnsi="Times New Roman" w:cs="Times New Roman"/>
          <w:sz w:val="28"/>
          <w:szCs w:val="28"/>
        </w:rPr>
        <w:t>истории предметов.</w:t>
      </w:r>
    </w:p>
    <w:p w14:paraId="5B52D11F" w14:textId="77777777" w:rsidR="00D37283" w:rsidRDefault="00D37283" w:rsidP="00D37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2D7EFC" w14:textId="77777777" w:rsidR="00D37283" w:rsidRDefault="00D37283" w:rsidP="00D37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CD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36D5287" w14:textId="3EFB7821" w:rsidR="00AB58CD" w:rsidRPr="00AB58CD" w:rsidRDefault="00576C00" w:rsidP="00AB5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C00">
        <w:rPr>
          <w:rFonts w:ascii="Times New Roman" w:hAnsi="Times New Roman" w:cs="Times New Roman"/>
          <w:sz w:val="28"/>
          <w:szCs w:val="28"/>
        </w:rPr>
        <w:t>Вызвать интерес к истории создания телефонов, к его преобразованиям, развитию под влиянием человеческого прогресса</w:t>
      </w:r>
      <w:r w:rsidR="00AB58CD" w:rsidRPr="00AB58CD">
        <w:rPr>
          <w:rFonts w:ascii="Times New Roman" w:hAnsi="Times New Roman" w:cs="Times New Roman"/>
          <w:sz w:val="28"/>
          <w:szCs w:val="28"/>
        </w:rPr>
        <w:t>;</w:t>
      </w:r>
    </w:p>
    <w:p w14:paraId="2403DBBD" w14:textId="51878E67" w:rsidR="00AB58CD" w:rsidRPr="00AB58CD" w:rsidRDefault="00576C00" w:rsidP="00AB5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C00">
        <w:rPr>
          <w:rFonts w:ascii="Times New Roman" w:hAnsi="Times New Roman" w:cs="Times New Roman"/>
          <w:sz w:val="28"/>
          <w:szCs w:val="28"/>
        </w:rPr>
        <w:t>Поддерживать инициативу, наблюдательность, интерес</w:t>
      </w:r>
      <w:r w:rsidR="00AB58CD" w:rsidRPr="00AB58CD">
        <w:rPr>
          <w:rFonts w:ascii="Times New Roman" w:hAnsi="Times New Roman" w:cs="Times New Roman"/>
          <w:sz w:val="28"/>
          <w:szCs w:val="28"/>
        </w:rPr>
        <w:t>;</w:t>
      </w:r>
    </w:p>
    <w:p w14:paraId="157C06EA" w14:textId="77777777" w:rsidR="000F6604" w:rsidRPr="000F6604" w:rsidRDefault="00AB58CD" w:rsidP="00AB5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CD">
        <w:rPr>
          <w:rFonts w:ascii="Times New Roman" w:hAnsi="Times New Roman" w:cs="Times New Roman"/>
          <w:sz w:val="28"/>
          <w:szCs w:val="28"/>
        </w:rPr>
        <w:t>Создать музей в чемодане и презентовать его в группе детского сада.</w:t>
      </w:r>
    </w:p>
    <w:p w14:paraId="5221FD7F" w14:textId="77777777" w:rsidR="00D37283" w:rsidRDefault="00D37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D06DDB4" w14:textId="77777777" w:rsidR="00FC5B9D" w:rsidRPr="00D37283" w:rsidRDefault="00D37283" w:rsidP="00E74D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2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Сценарий экскурсионной программы по музею </w:t>
      </w:r>
      <w:r w:rsidR="0078710E" w:rsidRPr="00D37283">
        <w:rPr>
          <w:rFonts w:ascii="Times New Roman" w:hAnsi="Times New Roman" w:cs="Times New Roman"/>
          <w:b/>
          <w:sz w:val="28"/>
          <w:szCs w:val="28"/>
        </w:rPr>
        <w:t>«История маленького чемоданчика: секреты семейного наследия»</w:t>
      </w:r>
    </w:p>
    <w:p w14:paraId="0B744A2A" w14:textId="4237767D" w:rsidR="0078710E" w:rsidRDefault="0078710E" w:rsidP="00E74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7283">
        <w:rPr>
          <w:rFonts w:ascii="Times New Roman" w:hAnsi="Times New Roman" w:cs="Times New Roman"/>
          <w:b/>
          <w:sz w:val="28"/>
          <w:szCs w:val="28"/>
        </w:rPr>
        <w:t xml:space="preserve">«Чемоданчик семейных </w:t>
      </w:r>
      <w:r w:rsidR="00576C00">
        <w:rPr>
          <w:rFonts w:ascii="Times New Roman" w:hAnsi="Times New Roman" w:cs="Times New Roman"/>
          <w:b/>
          <w:sz w:val="28"/>
          <w:szCs w:val="28"/>
        </w:rPr>
        <w:t>телефонов</w:t>
      </w:r>
      <w:r w:rsidRPr="00D3728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76C00">
        <w:rPr>
          <w:rFonts w:ascii="Times New Roman" w:hAnsi="Times New Roman" w:cs="Times New Roman"/>
          <w:b/>
          <w:sz w:val="28"/>
          <w:szCs w:val="28"/>
        </w:rPr>
        <w:t>Мой звонкий друг</w:t>
      </w:r>
      <w:r w:rsidRPr="00D37283">
        <w:rPr>
          <w:rFonts w:ascii="Times New Roman" w:hAnsi="Times New Roman" w:cs="Times New Roman"/>
          <w:b/>
          <w:sz w:val="28"/>
          <w:szCs w:val="28"/>
        </w:rPr>
        <w:t>»</w:t>
      </w:r>
    </w:p>
    <w:p w14:paraId="074DE5D5" w14:textId="77777777" w:rsidR="0078710E" w:rsidRDefault="0078710E" w:rsidP="00113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C71022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Арина, беря в руки телефон, произнесла: - Алло, мама! Сейчас с Аней мы расскажем о нашем чемоданчике. Пожелай нам удачи! </w:t>
      </w:r>
    </w:p>
    <w:p w14:paraId="18C2B874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2AF44A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>Арина: Аня, сколько тебе было лет, когда появился твой первый телефон?</w:t>
      </w:r>
    </w:p>
    <w:p w14:paraId="67EA6C8F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39433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Аня: Мне было 7, я только начала первый класс. Там не было игр, и я могла лишь звонить маме и папе. </w:t>
      </w:r>
    </w:p>
    <w:p w14:paraId="4C693D32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5D8ABE" w14:textId="46D1A083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Арина: А у меня телефон появился в 6 лет! Я </w:t>
      </w:r>
      <w:proofErr w:type="spellStart"/>
      <w:r w:rsidRPr="007D37AD">
        <w:rPr>
          <w:rFonts w:ascii="Times New Roman" w:hAnsi="Times New Roman" w:cs="Times New Roman"/>
          <w:sz w:val="28"/>
          <w:szCs w:val="28"/>
        </w:rPr>
        <w:t>могл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D37AD">
        <w:rPr>
          <w:rFonts w:ascii="Times New Roman" w:hAnsi="Times New Roman" w:cs="Times New Roman"/>
          <w:sz w:val="28"/>
          <w:szCs w:val="28"/>
        </w:rPr>
        <w:t xml:space="preserve"> звонить и играть в разные игры!</w:t>
      </w:r>
    </w:p>
    <w:p w14:paraId="2BA08439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FD5972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Аня: Представляешь, когда-то у людей вообще не было телефонов, и они не умели разговаривать. Всё, что происходило в пещерах, знали только они. </w:t>
      </w:r>
    </w:p>
    <w:p w14:paraId="5D5D42FA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DF657B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>Арина: А как же они передавали новости между пещерами?</w:t>
      </w:r>
    </w:p>
    <w:p w14:paraId="5E4518C4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4056D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Аня: Они придумывали способы общения на расстоянии: зажигали костры на холмах, били в барабаны, и позже — в колокола. Но такой способ не был очень эффективен. </w:t>
      </w:r>
    </w:p>
    <w:p w14:paraId="2FE0E17E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376FC5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>Арина: А что насчет передачи информации на дальние расстояния?</w:t>
      </w:r>
    </w:p>
    <w:p w14:paraId="26C7BFF8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1C5A0B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Аня: Тогда стали использовать голубей — привязывали весточки к лапкам. </w:t>
      </w:r>
    </w:p>
    <w:p w14:paraId="52B746BD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21AC55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Время шло, и был изобретён первый телефон — две трубки, соединённые проводом. Этот аппарат назвали «телефон». </w:t>
      </w:r>
    </w:p>
    <w:p w14:paraId="12DD1365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3DCD5A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Арина: О, о его истории и будет наша экскурсия по чемоданчику «Наш звонкий друг». </w:t>
      </w:r>
    </w:p>
    <w:p w14:paraId="4BFBD05C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752B06" w14:textId="3788BEB6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Аня: </w:t>
      </w:r>
      <w:r>
        <w:rPr>
          <w:rFonts w:ascii="Times New Roman" w:hAnsi="Times New Roman" w:cs="Times New Roman"/>
          <w:sz w:val="28"/>
          <w:szCs w:val="28"/>
        </w:rPr>
        <w:t>Арина т</w:t>
      </w:r>
      <w:r w:rsidRPr="007D37AD">
        <w:rPr>
          <w:rFonts w:ascii="Times New Roman" w:hAnsi="Times New Roman" w:cs="Times New Roman"/>
          <w:sz w:val="28"/>
          <w:szCs w:val="28"/>
        </w:rPr>
        <w:t>ы знала, что вся эта коллекция в нашей семье появилась благодаря дедушке Вове? В 1978 году он начал работать на Свердловской телефонной станции и</w:t>
      </w:r>
      <w:r>
        <w:rPr>
          <w:rFonts w:ascii="Times New Roman" w:hAnsi="Times New Roman" w:cs="Times New Roman"/>
          <w:sz w:val="28"/>
          <w:szCs w:val="28"/>
        </w:rPr>
        <w:t xml:space="preserve"> ему, одному из</w:t>
      </w:r>
      <w:r w:rsidRPr="007D37AD">
        <w:rPr>
          <w:rFonts w:ascii="Times New Roman" w:hAnsi="Times New Roman" w:cs="Times New Roman"/>
          <w:sz w:val="28"/>
          <w:szCs w:val="28"/>
        </w:rPr>
        <w:t xml:space="preserve"> первы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D37AD">
        <w:rPr>
          <w:rFonts w:ascii="Times New Roman" w:hAnsi="Times New Roman" w:cs="Times New Roman"/>
          <w:sz w:val="28"/>
          <w:szCs w:val="28"/>
        </w:rPr>
        <w:t xml:space="preserve"> в городе установил</w:t>
      </w:r>
      <w:r>
        <w:rPr>
          <w:rFonts w:ascii="Times New Roman" w:hAnsi="Times New Roman" w:cs="Times New Roman"/>
          <w:sz w:val="28"/>
          <w:szCs w:val="28"/>
        </w:rPr>
        <w:t>и дома</w:t>
      </w:r>
      <w:r w:rsidRPr="007D37AD">
        <w:rPr>
          <w:rFonts w:ascii="Times New Roman" w:hAnsi="Times New Roman" w:cs="Times New Roman"/>
          <w:sz w:val="28"/>
          <w:szCs w:val="28"/>
        </w:rPr>
        <w:t xml:space="preserve"> телефон. (Показала на черный дисковый телефон.) Звонить было некуда, телефонов было мало.</w:t>
      </w:r>
    </w:p>
    <w:p w14:paraId="2800313D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DC382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>Арина: А где у него кнопки? Как набирать номер?</w:t>
      </w:r>
    </w:p>
    <w:p w14:paraId="4FF21D9B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6692CF" w14:textId="2EC1DDAA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Аня: Чтобы </w:t>
      </w:r>
      <w:r>
        <w:rPr>
          <w:rFonts w:ascii="Times New Roman" w:hAnsi="Times New Roman" w:cs="Times New Roman"/>
          <w:sz w:val="28"/>
          <w:szCs w:val="28"/>
        </w:rPr>
        <w:t>набрать</w:t>
      </w:r>
      <w:r w:rsidRPr="007D37AD">
        <w:rPr>
          <w:rFonts w:ascii="Times New Roman" w:hAnsi="Times New Roman" w:cs="Times New Roman"/>
          <w:sz w:val="28"/>
          <w:szCs w:val="28"/>
        </w:rPr>
        <w:t xml:space="preserve"> номер,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7AD">
        <w:rPr>
          <w:rFonts w:ascii="Times New Roman" w:hAnsi="Times New Roman" w:cs="Times New Roman"/>
          <w:sz w:val="28"/>
          <w:szCs w:val="28"/>
        </w:rPr>
        <w:t xml:space="preserve">вставляли палец в дырочку и крутили диск. Это было долго! </w:t>
      </w:r>
    </w:p>
    <w:p w14:paraId="781ADE52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CFE8CD" w14:textId="77777777" w:rsid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lastRenderedPageBreak/>
        <w:t>Годы шли, инженеры улучшали аппараты. В конце 80-х устанавливались уже телефоны, как этот красный телефон, который стоял у бабушки до 2000 года. Бабушка отдала его папе, и так начала нашу семейную коллекцию.</w:t>
      </w:r>
    </w:p>
    <w:p w14:paraId="61964D31" w14:textId="77777777" w:rsid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5A9CF" w14:textId="598F01B3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>Папа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37AD">
        <w:rPr>
          <w:rFonts w:ascii="Times New Roman" w:hAnsi="Times New Roman" w:cs="Times New Roman"/>
          <w:sz w:val="28"/>
          <w:szCs w:val="28"/>
        </w:rPr>
        <w:t>продолжил династию</w:t>
      </w:r>
      <w:r>
        <w:rPr>
          <w:rFonts w:ascii="Times New Roman" w:hAnsi="Times New Roman" w:cs="Times New Roman"/>
          <w:sz w:val="28"/>
          <w:szCs w:val="28"/>
        </w:rPr>
        <w:t xml:space="preserve"> связиста</w:t>
      </w:r>
      <w:r w:rsidRPr="007D37AD">
        <w:rPr>
          <w:rFonts w:ascii="Times New Roman" w:hAnsi="Times New Roman" w:cs="Times New Roman"/>
          <w:sz w:val="28"/>
          <w:szCs w:val="28"/>
        </w:rPr>
        <w:t xml:space="preserve"> и стал работать на Свердловском областном </w:t>
      </w:r>
      <w:r w:rsidRPr="007D37AD">
        <w:rPr>
          <w:rFonts w:ascii="Times New Roman" w:hAnsi="Times New Roman" w:cs="Times New Roman"/>
          <w:sz w:val="28"/>
          <w:szCs w:val="28"/>
        </w:rPr>
        <w:t>теле радиотелевизионном</w:t>
      </w:r>
      <w:r w:rsidRPr="007D37AD">
        <w:rPr>
          <w:rFonts w:ascii="Times New Roman" w:hAnsi="Times New Roman" w:cs="Times New Roman"/>
          <w:sz w:val="28"/>
          <w:szCs w:val="28"/>
        </w:rPr>
        <w:t xml:space="preserve"> центре. Где и познакомился с мамой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37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0F1F8B" w14:textId="3C9736B3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22C16F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63ABAB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>Арина: Но мой телефон не похож на эти большие дисковые.</w:t>
      </w:r>
    </w:p>
    <w:p w14:paraId="52BDB223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7BB96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Аня: Диск заменили кнопками, но такие телефоны использовались только в помещениях. Ученые снова начали думать о мобильности. </w:t>
      </w:r>
    </w:p>
    <w:p w14:paraId="70943F48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CAC8A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И изобрели мобильный телефон. В нашем чемоданчике собрана коллекция, начиная с 1978 года. Видно, как телефоны менялись, становились легче и функциональнее. Раньше мы могли только говорить, а теперь — смотреть видео, играть, фотографировать. Интересно, какие телефоны будут в будущем! </w:t>
      </w:r>
    </w:p>
    <w:p w14:paraId="5283D584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A30951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>Арина: Поживем — увидим! Ты знаешь, что у каждого телефона есть свой номер? Это помогает нам звонить именно тому человеку, которому нужно. Какой номер должен знать каждый?</w:t>
      </w:r>
    </w:p>
    <w:p w14:paraId="57A9232B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7120C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>Арина: Телефон мамы!</w:t>
      </w:r>
    </w:p>
    <w:p w14:paraId="203C1FA4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6A2C8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 xml:space="preserve">Аня: Да, и номер экстренной службы — 112! </w:t>
      </w:r>
    </w:p>
    <w:p w14:paraId="56EFA214" w14:textId="77777777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AB8883" w14:textId="4229C7C9" w:rsidR="00831600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7AD">
        <w:rPr>
          <w:rFonts w:ascii="Times New Roman" w:hAnsi="Times New Roman" w:cs="Times New Roman"/>
          <w:sz w:val="28"/>
          <w:szCs w:val="28"/>
        </w:rPr>
        <w:t>Давай проверим, знаешь ли ты номера экстренных служб!</w:t>
      </w:r>
      <w:r w:rsidR="00831600" w:rsidRPr="007D37AD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00D3B370" w14:textId="77777777" w:rsid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0F94E" w14:textId="5951244E" w:rsidR="007D37AD" w:rsidRPr="007D37AD" w:rsidRDefault="007D37AD" w:rsidP="007D3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за внимание. </w:t>
      </w:r>
    </w:p>
    <w:p w14:paraId="66BF5A85" w14:textId="77777777" w:rsidR="00831600" w:rsidRPr="00831600" w:rsidRDefault="00831600" w:rsidP="00831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1600" w:rsidRPr="00831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A55FE8"/>
    <w:multiLevelType w:val="hybridMultilevel"/>
    <w:tmpl w:val="3B302EB8"/>
    <w:lvl w:ilvl="0" w:tplc="A9769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782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A8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7AE5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906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6C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AC6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9AF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569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10F1F4E"/>
    <w:multiLevelType w:val="hybridMultilevel"/>
    <w:tmpl w:val="7C126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411458">
    <w:abstractNumId w:val="1"/>
  </w:num>
  <w:num w:numId="2" w16cid:durableId="212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313"/>
    <w:rsid w:val="00095CAB"/>
    <w:rsid w:val="000D3D54"/>
    <w:rsid w:val="000E1EF7"/>
    <w:rsid w:val="000F6604"/>
    <w:rsid w:val="00113BE2"/>
    <w:rsid w:val="0016671B"/>
    <w:rsid w:val="00166F2C"/>
    <w:rsid w:val="00184CC8"/>
    <w:rsid w:val="00200DE0"/>
    <w:rsid w:val="002B0390"/>
    <w:rsid w:val="002D663A"/>
    <w:rsid w:val="003031E2"/>
    <w:rsid w:val="00303C0F"/>
    <w:rsid w:val="0031371C"/>
    <w:rsid w:val="003234B2"/>
    <w:rsid w:val="0033090C"/>
    <w:rsid w:val="003902EC"/>
    <w:rsid w:val="003F7418"/>
    <w:rsid w:val="004434D8"/>
    <w:rsid w:val="00464A8B"/>
    <w:rsid w:val="004B5250"/>
    <w:rsid w:val="004C5BB8"/>
    <w:rsid w:val="004F6D29"/>
    <w:rsid w:val="00501C8C"/>
    <w:rsid w:val="00507CCF"/>
    <w:rsid w:val="00520DAD"/>
    <w:rsid w:val="00576C00"/>
    <w:rsid w:val="005B0EA6"/>
    <w:rsid w:val="00670325"/>
    <w:rsid w:val="006966D7"/>
    <w:rsid w:val="007538A6"/>
    <w:rsid w:val="00756B05"/>
    <w:rsid w:val="0078710E"/>
    <w:rsid w:val="007945B1"/>
    <w:rsid w:val="007D37AD"/>
    <w:rsid w:val="007D6A85"/>
    <w:rsid w:val="00831600"/>
    <w:rsid w:val="00863BF1"/>
    <w:rsid w:val="008A5D6C"/>
    <w:rsid w:val="008E1921"/>
    <w:rsid w:val="008E644B"/>
    <w:rsid w:val="009232F2"/>
    <w:rsid w:val="009268D8"/>
    <w:rsid w:val="009F5ECD"/>
    <w:rsid w:val="00A718E2"/>
    <w:rsid w:val="00A93B9A"/>
    <w:rsid w:val="00AB58CD"/>
    <w:rsid w:val="00AE26D5"/>
    <w:rsid w:val="00AF696E"/>
    <w:rsid w:val="00B044A2"/>
    <w:rsid w:val="00BB4CBE"/>
    <w:rsid w:val="00C3406F"/>
    <w:rsid w:val="00C40BBE"/>
    <w:rsid w:val="00CA38CF"/>
    <w:rsid w:val="00CB643E"/>
    <w:rsid w:val="00CF19F8"/>
    <w:rsid w:val="00D30E0F"/>
    <w:rsid w:val="00D33C7D"/>
    <w:rsid w:val="00D37283"/>
    <w:rsid w:val="00D52313"/>
    <w:rsid w:val="00D65EFB"/>
    <w:rsid w:val="00DC1006"/>
    <w:rsid w:val="00DF0DB4"/>
    <w:rsid w:val="00DF4470"/>
    <w:rsid w:val="00E26B9A"/>
    <w:rsid w:val="00E74D30"/>
    <w:rsid w:val="00EA4181"/>
    <w:rsid w:val="00F21BA0"/>
    <w:rsid w:val="00F35441"/>
    <w:rsid w:val="00F426E9"/>
    <w:rsid w:val="00FC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8380"/>
  <w15:chartTrackingRefBased/>
  <w15:docId w15:val="{8E86483C-01DC-4ADF-BFA0-C6D636E8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4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728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Olga Panova Opanova_a</cp:lastModifiedBy>
  <cp:revision>4</cp:revision>
  <dcterms:created xsi:type="dcterms:W3CDTF">2024-11-01T07:29:00Z</dcterms:created>
  <dcterms:modified xsi:type="dcterms:W3CDTF">2024-11-01T08:39:00Z</dcterms:modified>
</cp:coreProperties>
</file>