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D7E29" w14:textId="7729CE4D" w:rsidR="00D37283" w:rsidRPr="000D3D54" w:rsidRDefault="000D3D54" w:rsidP="00E74D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D54">
        <w:rPr>
          <w:rFonts w:ascii="Times New Roman" w:hAnsi="Times New Roman" w:cs="Times New Roman"/>
          <w:b/>
          <w:bCs/>
          <w:sz w:val="28"/>
          <w:szCs w:val="28"/>
        </w:rPr>
        <w:t>МАОУ лицей 180 «</w:t>
      </w:r>
      <w:proofErr w:type="spellStart"/>
      <w:r w:rsidRPr="000D3D54">
        <w:rPr>
          <w:rFonts w:ascii="Times New Roman" w:hAnsi="Times New Roman" w:cs="Times New Roman"/>
          <w:b/>
          <w:bCs/>
          <w:sz w:val="28"/>
          <w:szCs w:val="28"/>
        </w:rPr>
        <w:t>Полифорум</w:t>
      </w:r>
      <w:proofErr w:type="spellEnd"/>
      <w:r w:rsidRPr="000D3D54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4E1DC57B" w14:textId="77777777" w:rsidR="00D37283" w:rsidRDefault="00D37283" w:rsidP="00E74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2DF0AC" w14:textId="77777777" w:rsidR="00D37283" w:rsidRPr="00D37283" w:rsidRDefault="00D37283" w:rsidP="00E74D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283">
        <w:rPr>
          <w:rFonts w:ascii="Times New Roman" w:hAnsi="Times New Roman" w:cs="Times New Roman"/>
          <w:b/>
          <w:sz w:val="28"/>
          <w:szCs w:val="28"/>
        </w:rPr>
        <w:t>Районный конкурс «История маленького чемоданчика: секреты семейного наследия»</w:t>
      </w:r>
    </w:p>
    <w:p w14:paraId="6876F363" w14:textId="77777777" w:rsidR="00D37283" w:rsidRDefault="00D37283" w:rsidP="00E74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91F9DF" w14:textId="77777777" w:rsidR="00D37283" w:rsidRDefault="00D37283" w:rsidP="00E74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2BC41D" w14:textId="6564BE36" w:rsidR="00D37283" w:rsidRPr="00D37283" w:rsidRDefault="00D37283" w:rsidP="00E74D3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37283">
        <w:rPr>
          <w:rFonts w:ascii="Times New Roman" w:hAnsi="Times New Roman" w:cs="Times New Roman"/>
          <w:b/>
          <w:sz w:val="36"/>
          <w:szCs w:val="28"/>
        </w:rPr>
        <w:t>«</w:t>
      </w:r>
      <w:r w:rsidR="000D3D54">
        <w:rPr>
          <w:rFonts w:ascii="Times New Roman" w:hAnsi="Times New Roman" w:cs="Times New Roman"/>
          <w:b/>
          <w:sz w:val="36"/>
          <w:szCs w:val="28"/>
        </w:rPr>
        <w:t>Мой звонкий друг</w:t>
      </w:r>
      <w:r w:rsidRPr="00D37283">
        <w:rPr>
          <w:rFonts w:ascii="Times New Roman" w:hAnsi="Times New Roman" w:cs="Times New Roman"/>
          <w:b/>
          <w:sz w:val="36"/>
          <w:szCs w:val="28"/>
        </w:rPr>
        <w:t>»</w:t>
      </w:r>
    </w:p>
    <w:p w14:paraId="510F8026" w14:textId="77777777" w:rsidR="00D37283" w:rsidRDefault="00D37283" w:rsidP="00AB5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B4160F" w14:textId="77777777" w:rsidR="00D37283" w:rsidRDefault="00D37283" w:rsidP="00E74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CB8785" w14:textId="77777777" w:rsidR="00F21BA0" w:rsidRPr="00F21BA0" w:rsidRDefault="00D37283" w:rsidP="00F2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1E2">
        <w:rPr>
          <w:rFonts w:ascii="Times New Roman" w:hAnsi="Times New Roman" w:cs="Times New Roman"/>
          <w:b/>
          <w:sz w:val="28"/>
          <w:szCs w:val="28"/>
          <w:u w:val="single"/>
        </w:rPr>
        <w:t>Актуальность:</w:t>
      </w:r>
      <w:r w:rsidR="003031E2">
        <w:rPr>
          <w:rFonts w:ascii="Times New Roman" w:hAnsi="Times New Roman" w:cs="Times New Roman"/>
          <w:sz w:val="28"/>
          <w:szCs w:val="28"/>
        </w:rPr>
        <w:t xml:space="preserve"> </w:t>
      </w:r>
      <w:r w:rsidR="00F21BA0" w:rsidRPr="00F21BA0">
        <w:rPr>
          <w:rFonts w:ascii="Times New Roman" w:hAnsi="Times New Roman" w:cs="Times New Roman"/>
          <w:sz w:val="28"/>
          <w:szCs w:val="28"/>
        </w:rPr>
        <w:t>История телефона окутана увлекательными переливами времени. Еще буквально вчера человек мог передавать информацию лишь с помощью почтовых голубей, ожидая с нетерпением письма и вести. С изобретением телефона открылись новые горизонты — мир, где информация могла путешествовать по проводам. Увлекательно следить за изменениями: как эволюционировали формы, функции и возможности телефона.</w:t>
      </w:r>
    </w:p>
    <w:p w14:paraId="1A1AC00D" w14:textId="77777777" w:rsidR="00F21BA0" w:rsidRPr="00F21BA0" w:rsidRDefault="00F21BA0" w:rsidP="00F2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46782F" w14:textId="77777777" w:rsidR="00F21BA0" w:rsidRPr="00F21BA0" w:rsidRDefault="00F21BA0" w:rsidP="00F2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A0">
        <w:rPr>
          <w:rFonts w:ascii="Times New Roman" w:hAnsi="Times New Roman" w:cs="Times New Roman"/>
          <w:sz w:val="28"/>
          <w:szCs w:val="28"/>
        </w:rPr>
        <w:t>Сегодня телефон стал неотъемлемой частью нашей жизни. Достаточно лишь одного нажатия, чтобы услышать родной голос, а виртуальная связь открывает новые измерения общения. Но так было не всегда.</w:t>
      </w:r>
    </w:p>
    <w:p w14:paraId="1D7D652A" w14:textId="77777777" w:rsidR="00F21BA0" w:rsidRPr="00F21BA0" w:rsidRDefault="00F21BA0" w:rsidP="00F2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EB7AC" w14:textId="77777777" w:rsidR="00F21BA0" w:rsidRPr="00F21BA0" w:rsidRDefault="00F21BA0" w:rsidP="00F2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A0">
        <w:rPr>
          <w:rFonts w:ascii="Times New Roman" w:hAnsi="Times New Roman" w:cs="Times New Roman"/>
          <w:sz w:val="28"/>
          <w:szCs w:val="28"/>
        </w:rPr>
        <w:t>Примером этого служит наш взгляд на развитие телефонного аппарата, иллюстрируя, как совершенствовались его возможности. Важно пробуждать у детей познавательный интерес к созданию телефонов и обыденных предметов, погружая их в интерактивный мир истории.</w:t>
      </w:r>
    </w:p>
    <w:p w14:paraId="59F94342" w14:textId="77777777" w:rsidR="00F21BA0" w:rsidRPr="00F21BA0" w:rsidRDefault="00F21BA0" w:rsidP="00F2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623B1" w14:textId="7E1EBFC3" w:rsidR="00D37283" w:rsidRDefault="00F21BA0" w:rsidP="00F2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A0">
        <w:rPr>
          <w:rFonts w:ascii="Times New Roman" w:hAnsi="Times New Roman" w:cs="Times New Roman"/>
          <w:sz w:val="28"/>
          <w:szCs w:val="28"/>
        </w:rPr>
        <w:t>Развитие этого интереса должно основываться на воздействии на ум и эмоции ребенка, пробуждая в нем желание исследовать. Проектная деятельность, как средство, помогает синтезировать и активно использовать знания об истории предметов, открывая двери к их будущему.</w:t>
      </w:r>
      <w:r w:rsidR="003031E2" w:rsidRPr="003031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443CC1" w14:textId="77777777" w:rsidR="00D37283" w:rsidRDefault="00D37283" w:rsidP="00D37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DB90E8" w14:textId="7CAF984B" w:rsidR="00D37283" w:rsidRDefault="00D37283" w:rsidP="00D37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8CD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AB58CD">
        <w:rPr>
          <w:rFonts w:ascii="Times New Roman" w:hAnsi="Times New Roman" w:cs="Times New Roman"/>
          <w:sz w:val="28"/>
          <w:szCs w:val="28"/>
        </w:rPr>
        <w:t xml:space="preserve"> </w:t>
      </w:r>
      <w:r w:rsidR="00AB58CD" w:rsidRPr="00AB58CD">
        <w:rPr>
          <w:rFonts w:ascii="Times New Roman" w:hAnsi="Times New Roman" w:cs="Times New Roman"/>
          <w:sz w:val="28"/>
          <w:szCs w:val="28"/>
        </w:rPr>
        <w:t xml:space="preserve">Формирование познавательного интереса у детей к изучению </w:t>
      </w:r>
      <w:r w:rsidR="00F21BA0" w:rsidRPr="00F21BA0">
        <w:rPr>
          <w:rFonts w:ascii="Times New Roman" w:hAnsi="Times New Roman" w:cs="Times New Roman"/>
          <w:sz w:val="28"/>
          <w:szCs w:val="28"/>
        </w:rPr>
        <w:t>истории предметов.</w:t>
      </w:r>
    </w:p>
    <w:p w14:paraId="5B52D11F" w14:textId="77777777" w:rsidR="00D37283" w:rsidRDefault="00D37283" w:rsidP="00D37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2D7EFC" w14:textId="77777777" w:rsidR="00D37283" w:rsidRDefault="00D37283" w:rsidP="00D37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8CD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36D5287" w14:textId="3EFB7821" w:rsidR="00AB58CD" w:rsidRPr="00AB58CD" w:rsidRDefault="00576C00" w:rsidP="00AB58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C00">
        <w:rPr>
          <w:rFonts w:ascii="Times New Roman" w:hAnsi="Times New Roman" w:cs="Times New Roman"/>
          <w:sz w:val="28"/>
          <w:szCs w:val="28"/>
        </w:rPr>
        <w:t>Вызвать интерес к истории создания телефонов, к его преобразованиям, развитию под влиянием человеческого прогресса</w:t>
      </w:r>
      <w:r w:rsidR="00AB58CD" w:rsidRPr="00AB58CD">
        <w:rPr>
          <w:rFonts w:ascii="Times New Roman" w:hAnsi="Times New Roman" w:cs="Times New Roman"/>
          <w:sz w:val="28"/>
          <w:szCs w:val="28"/>
        </w:rPr>
        <w:t>;</w:t>
      </w:r>
    </w:p>
    <w:p w14:paraId="2403DBBD" w14:textId="51878E67" w:rsidR="00AB58CD" w:rsidRPr="00AB58CD" w:rsidRDefault="00576C00" w:rsidP="00AB58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C00">
        <w:rPr>
          <w:rFonts w:ascii="Times New Roman" w:hAnsi="Times New Roman" w:cs="Times New Roman"/>
          <w:sz w:val="28"/>
          <w:szCs w:val="28"/>
        </w:rPr>
        <w:t>Поддерживать инициативу, наблюдательность, интерес</w:t>
      </w:r>
      <w:r w:rsidR="00AB58CD" w:rsidRPr="00AB58CD">
        <w:rPr>
          <w:rFonts w:ascii="Times New Roman" w:hAnsi="Times New Roman" w:cs="Times New Roman"/>
          <w:sz w:val="28"/>
          <w:szCs w:val="28"/>
        </w:rPr>
        <w:t>;</w:t>
      </w:r>
    </w:p>
    <w:p w14:paraId="157C06EA" w14:textId="77777777" w:rsidR="000F6604" w:rsidRPr="000F6604" w:rsidRDefault="00AB58CD" w:rsidP="00AB58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8CD">
        <w:rPr>
          <w:rFonts w:ascii="Times New Roman" w:hAnsi="Times New Roman" w:cs="Times New Roman"/>
          <w:sz w:val="28"/>
          <w:szCs w:val="28"/>
        </w:rPr>
        <w:t>Создать музей в чемодане и презентовать его в группе детского сада.</w:t>
      </w:r>
    </w:p>
    <w:p w14:paraId="5221FD7F" w14:textId="77777777" w:rsidR="00D37283" w:rsidRDefault="00D372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D06DDB4" w14:textId="77777777" w:rsidR="00FC5B9D" w:rsidRPr="00D37283" w:rsidRDefault="00D37283" w:rsidP="00E74D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28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Сценарий экскурсионной программы по музею </w:t>
      </w:r>
      <w:r w:rsidR="0078710E" w:rsidRPr="00D37283">
        <w:rPr>
          <w:rFonts w:ascii="Times New Roman" w:hAnsi="Times New Roman" w:cs="Times New Roman"/>
          <w:b/>
          <w:sz w:val="28"/>
          <w:szCs w:val="28"/>
        </w:rPr>
        <w:t>«История маленького чемоданчика: секреты семейного наследия»</w:t>
      </w:r>
    </w:p>
    <w:p w14:paraId="0B744A2A" w14:textId="4237767D" w:rsidR="0078710E" w:rsidRDefault="0078710E" w:rsidP="00E74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7283">
        <w:rPr>
          <w:rFonts w:ascii="Times New Roman" w:hAnsi="Times New Roman" w:cs="Times New Roman"/>
          <w:b/>
          <w:sz w:val="28"/>
          <w:szCs w:val="28"/>
        </w:rPr>
        <w:t xml:space="preserve">«Чемоданчик семейных </w:t>
      </w:r>
      <w:r w:rsidR="00576C00">
        <w:rPr>
          <w:rFonts w:ascii="Times New Roman" w:hAnsi="Times New Roman" w:cs="Times New Roman"/>
          <w:b/>
          <w:sz w:val="28"/>
          <w:szCs w:val="28"/>
        </w:rPr>
        <w:t>телефонов</w:t>
      </w:r>
      <w:r w:rsidRPr="00D372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76C00">
        <w:rPr>
          <w:rFonts w:ascii="Times New Roman" w:hAnsi="Times New Roman" w:cs="Times New Roman"/>
          <w:b/>
          <w:sz w:val="28"/>
          <w:szCs w:val="28"/>
        </w:rPr>
        <w:t>Мой звонкий друг</w:t>
      </w:r>
      <w:r w:rsidRPr="00D37283">
        <w:rPr>
          <w:rFonts w:ascii="Times New Roman" w:hAnsi="Times New Roman" w:cs="Times New Roman"/>
          <w:b/>
          <w:sz w:val="28"/>
          <w:szCs w:val="28"/>
        </w:rPr>
        <w:t>»</w:t>
      </w:r>
    </w:p>
    <w:p w14:paraId="074DE5D5" w14:textId="77777777" w:rsidR="0078710E" w:rsidRDefault="0078710E" w:rsidP="00113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C71022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AD">
        <w:rPr>
          <w:rFonts w:ascii="Times New Roman" w:hAnsi="Times New Roman" w:cs="Times New Roman"/>
          <w:sz w:val="28"/>
          <w:szCs w:val="28"/>
        </w:rPr>
        <w:t xml:space="preserve">Арина, беря в руки телефон, произнесла: - Алло, мама! Сейчас с Аней мы расскажем о нашем чемоданчике. Пожелай нам удачи! </w:t>
      </w:r>
    </w:p>
    <w:p w14:paraId="18C2B874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2AF44A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AD">
        <w:rPr>
          <w:rFonts w:ascii="Times New Roman" w:hAnsi="Times New Roman" w:cs="Times New Roman"/>
          <w:sz w:val="28"/>
          <w:szCs w:val="28"/>
        </w:rPr>
        <w:t>Арина: Аня, сколько тебе было лет, когда появился твой первый телефон?</w:t>
      </w:r>
    </w:p>
    <w:p w14:paraId="67EA6C8F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539433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AD">
        <w:rPr>
          <w:rFonts w:ascii="Times New Roman" w:hAnsi="Times New Roman" w:cs="Times New Roman"/>
          <w:sz w:val="28"/>
          <w:szCs w:val="28"/>
        </w:rPr>
        <w:t xml:space="preserve">Аня: Мне было 7, я только начала первый класс. Там не было игр, и я могла лишь звонить маме и папе. </w:t>
      </w:r>
    </w:p>
    <w:p w14:paraId="4C693D32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5D8ABE" w14:textId="46D1A083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AD">
        <w:rPr>
          <w:rFonts w:ascii="Times New Roman" w:hAnsi="Times New Roman" w:cs="Times New Roman"/>
          <w:sz w:val="28"/>
          <w:szCs w:val="28"/>
        </w:rPr>
        <w:t xml:space="preserve">Арина: А у меня телефон появился в 6 лет! Я </w:t>
      </w:r>
      <w:proofErr w:type="spellStart"/>
      <w:r w:rsidRPr="007D37AD">
        <w:rPr>
          <w:rFonts w:ascii="Times New Roman" w:hAnsi="Times New Roman" w:cs="Times New Roman"/>
          <w:sz w:val="28"/>
          <w:szCs w:val="28"/>
        </w:rPr>
        <w:t>могл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7D37AD">
        <w:rPr>
          <w:rFonts w:ascii="Times New Roman" w:hAnsi="Times New Roman" w:cs="Times New Roman"/>
          <w:sz w:val="28"/>
          <w:szCs w:val="28"/>
        </w:rPr>
        <w:t xml:space="preserve"> звонить и играть в разные игры!</w:t>
      </w:r>
    </w:p>
    <w:p w14:paraId="2BA08439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FD5972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AD">
        <w:rPr>
          <w:rFonts w:ascii="Times New Roman" w:hAnsi="Times New Roman" w:cs="Times New Roman"/>
          <w:sz w:val="28"/>
          <w:szCs w:val="28"/>
        </w:rPr>
        <w:t xml:space="preserve">Аня: Представляешь, когда-то у людей вообще не было телефонов, и они не умели разговаривать. Всё, что происходило в пещерах, знали только они. </w:t>
      </w:r>
    </w:p>
    <w:p w14:paraId="5D5D42FA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F657B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AD">
        <w:rPr>
          <w:rFonts w:ascii="Times New Roman" w:hAnsi="Times New Roman" w:cs="Times New Roman"/>
          <w:sz w:val="28"/>
          <w:szCs w:val="28"/>
        </w:rPr>
        <w:t>Арина: А как же они передавали новости между пещерами?</w:t>
      </w:r>
    </w:p>
    <w:p w14:paraId="5E4518C4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D4056D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AD">
        <w:rPr>
          <w:rFonts w:ascii="Times New Roman" w:hAnsi="Times New Roman" w:cs="Times New Roman"/>
          <w:sz w:val="28"/>
          <w:szCs w:val="28"/>
        </w:rPr>
        <w:t xml:space="preserve">Аня: Они придумывали способы общения на расстоянии: зажигали костры на холмах, били в барабаны, и позже — в колокола. Но такой способ не был очень эффективен. </w:t>
      </w:r>
    </w:p>
    <w:p w14:paraId="2FE0E17E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376FC5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AD">
        <w:rPr>
          <w:rFonts w:ascii="Times New Roman" w:hAnsi="Times New Roman" w:cs="Times New Roman"/>
          <w:sz w:val="28"/>
          <w:szCs w:val="28"/>
        </w:rPr>
        <w:t>Арина: А что насчет передачи информации на дальние расстояния?</w:t>
      </w:r>
    </w:p>
    <w:p w14:paraId="26C7BFF8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1C5A0B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AD">
        <w:rPr>
          <w:rFonts w:ascii="Times New Roman" w:hAnsi="Times New Roman" w:cs="Times New Roman"/>
          <w:sz w:val="28"/>
          <w:szCs w:val="28"/>
        </w:rPr>
        <w:t xml:space="preserve">Аня: Тогда стали использовать голубей — привязывали весточки к лапкам. </w:t>
      </w:r>
    </w:p>
    <w:p w14:paraId="52B746BD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1AC55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AD">
        <w:rPr>
          <w:rFonts w:ascii="Times New Roman" w:hAnsi="Times New Roman" w:cs="Times New Roman"/>
          <w:sz w:val="28"/>
          <w:szCs w:val="28"/>
        </w:rPr>
        <w:t xml:space="preserve">Время шло, и был изобретён первый телефон — две трубки, соединённые проводом. Этот аппарат назвали «телефон». </w:t>
      </w:r>
    </w:p>
    <w:p w14:paraId="12DD1365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3DCD5A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AD">
        <w:rPr>
          <w:rFonts w:ascii="Times New Roman" w:hAnsi="Times New Roman" w:cs="Times New Roman"/>
          <w:sz w:val="28"/>
          <w:szCs w:val="28"/>
        </w:rPr>
        <w:t xml:space="preserve">Арина: О, о его истории и будет наша экскурсия по чемоданчику «Наш звонкий друг». </w:t>
      </w:r>
    </w:p>
    <w:p w14:paraId="4BFBD05C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752B06" w14:textId="3788BEB6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AD">
        <w:rPr>
          <w:rFonts w:ascii="Times New Roman" w:hAnsi="Times New Roman" w:cs="Times New Roman"/>
          <w:sz w:val="28"/>
          <w:szCs w:val="28"/>
        </w:rPr>
        <w:t xml:space="preserve">Аня: </w:t>
      </w:r>
      <w:r>
        <w:rPr>
          <w:rFonts w:ascii="Times New Roman" w:hAnsi="Times New Roman" w:cs="Times New Roman"/>
          <w:sz w:val="28"/>
          <w:szCs w:val="28"/>
        </w:rPr>
        <w:t>Арина т</w:t>
      </w:r>
      <w:r w:rsidRPr="007D37AD">
        <w:rPr>
          <w:rFonts w:ascii="Times New Roman" w:hAnsi="Times New Roman" w:cs="Times New Roman"/>
          <w:sz w:val="28"/>
          <w:szCs w:val="28"/>
        </w:rPr>
        <w:t>ы знала, что вся эта коллекция в нашей семье появилась благодаря дедушке Вове? В 1978 году он начал работать на Свердловской телефонной станции и</w:t>
      </w:r>
      <w:r>
        <w:rPr>
          <w:rFonts w:ascii="Times New Roman" w:hAnsi="Times New Roman" w:cs="Times New Roman"/>
          <w:sz w:val="28"/>
          <w:szCs w:val="28"/>
        </w:rPr>
        <w:t xml:space="preserve"> ему, одному из</w:t>
      </w:r>
      <w:r w:rsidRPr="007D37AD">
        <w:rPr>
          <w:rFonts w:ascii="Times New Roman" w:hAnsi="Times New Roman" w:cs="Times New Roman"/>
          <w:sz w:val="28"/>
          <w:szCs w:val="28"/>
        </w:rPr>
        <w:t xml:space="preserve"> первы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D37AD">
        <w:rPr>
          <w:rFonts w:ascii="Times New Roman" w:hAnsi="Times New Roman" w:cs="Times New Roman"/>
          <w:sz w:val="28"/>
          <w:szCs w:val="28"/>
        </w:rPr>
        <w:t xml:space="preserve"> в городе установил</w:t>
      </w:r>
      <w:r>
        <w:rPr>
          <w:rFonts w:ascii="Times New Roman" w:hAnsi="Times New Roman" w:cs="Times New Roman"/>
          <w:sz w:val="28"/>
          <w:szCs w:val="28"/>
        </w:rPr>
        <w:t>и дома</w:t>
      </w:r>
      <w:r w:rsidRPr="007D37AD">
        <w:rPr>
          <w:rFonts w:ascii="Times New Roman" w:hAnsi="Times New Roman" w:cs="Times New Roman"/>
          <w:sz w:val="28"/>
          <w:szCs w:val="28"/>
        </w:rPr>
        <w:t xml:space="preserve"> телефон. (Показала на черный дисковый телефон.) Звонить было некуда, телефонов было мало.</w:t>
      </w:r>
    </w:p>
    <w:p w14:paraId="2800313D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6DC382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AD">
        <w:rPr>
          <w:rFonts w:ascii="Times New Roman" w:hAnsi="Times New Roman" w:cs="Times New Roman"/>
          <w:sz w:val="28"/>
          <w:szCs w:val="28"/>
        </w:rPr>
        <w:t>Арина: А где у него кнопки? Как набирать номер?</w:t>
      </w:r>
    </w:p>
    <w:p w14:paraId="4FF21D9B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6692CF" w14:textId="2EC1DDAA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AD">
        <w:rPr>
          <w:rFonts w:ascii="Times New Roman" w:hAnsi="Times New Roman" w:cs="Times New Roman"/>
          <w:sz w:val="28"/>
          <w:szCs w:val="28"/>
        </w:rPr>
        <w:t xml:space="preserve">Аня: Чтобы </w:t>
      </w:r>
      <w:r>
        <w:rPr>
          <w:rFonts w:ascii="Times New Roman" w:hAnsi="Times New Roman" w:cs="Times New Roman"/>
          <w:sz w:val="28"/>
          <w:szCs w:val="28"/>
        </w:rPr>
        <w:t>набрать</w:t>
      </w:r>
      <w:r w:rsidRPr="007D37AD">
        <w:rPr>
          <w:rFonts w:ascii="Times New Roman" w:hAnsi="Times New Roman" w:cs="Times New Roman"/>
          <w:sz w:val="28"/>
          <w:szCs w:val="28"/>
        </w:rPr>
        <w:t xml:space="preserve"> номер,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7AD">
        <w:rPr>
          <w:rFonts w:ascii="Times New Roman" w:hAnsi="Times New Roman" w:cs="Times New Roman"/>
          <w:sz w:val="28"/>
          <w:szCs w:val="28"/>
        </w:rPr>
        <w:t xml:space="preserve">вставляли палец в дырочку и крутили диск. Это было долго! </w:t>
      </w:r>
    </w:p>
    <w:p w14:paraId="781ADE52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CFE8CD" w14:textId="77777777" w:rsid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AD">
        <w:rPr>
          <w:rFonts w:ascii="Times New Roman" w:hAnsi="Times New Roman" w:cs="Times New Roman"/>
          <w:sz w:val="28"/>
          <w:szCs w:val="28"/>
        </w:rPr>
        <w:lastRenderedPageBreak/>
        <w:t>Годы шли, инженеры улучшали аппараты. В конце 80-х устанавливались уже телефоны, как этот красный телефон, который стоял у бабушки до 2000 года. Бабушка отдала его папе, и так начала нашу семейную коллекцию.</w:t>
      </w:r>
    </w:p>
    <w:p w14:paraId="61964D31" w14:textId="77777777" w:rsid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55A9CF" w14:textId="598F01B3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AD">
        <w:rPr>
          <w:rFonts w:ascii="Times New Roman" w:hAnsi="Times New Roman" w:cs="Times New Roman"/>
          <w:sz w:val="28"/>
          <w:szCs w:val="28"/>
        </w:rPr>
        <w:t>Папа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D37AD">
        <w:rPr>
          <w:rFonts w:ascii="Times New Roman" w:hAnsi="Times New Roman" w:cs="Times New Roman"/>
          <w:sz w:val="28"/>
          <w:szCs w:val="28"/>
        </w:rPr>
        <w:t>продолжил династию</w:t>
      </w:r>
      <w:r>
        <w:rPr>
          <w:rFonts w:ascii="Times New Roman" w:hAnsi="Times New Roman" w:cs="Times New Roman"/>
          <w:sz w:val="28"/>
          <w:szCs w:val="28"/>
        </w:rPr>
        <w:t xml:space="preserve"> связиста</w:t>
      </w:r>
      <w:r w:rsidRPr="007D37AD">
        <w:rPr>
          <w:rFonts w:ascii="Times New Roman" w:hAnsi="Times New Roman" w:cs="Times New Roman"/>
          <w:sz w:val="28"/>
          <w:szCs w:val="28"/>
        </w:rPr>
        <w:t xml:space="preserve"> и стал работать на Свердловском областном </w:t>
      </w:r>
      <w:r w:rsidRPr="007D37AD">
        <w:rPr>
          <w:rFonts w:ascii="Times New Roman" w:hAnsi="Times New Roman" w:cs="Times New Roman"/>
          <w:sz w:val="28"/>
          <w:szCs w:val="28"/>
        </w:rPr>
        <w:t>теле радиотелевизионном</w:t>
      </w:r>
      <w:r w:rsidRPr="007D37AD">
        <w:rPr>
          <w:rFonts w:ascii="Times New Roman" w:hAnsi="Times New Roman" w:cs="Times New Roman"/>
          <w:sz w:val="28"/>
          <w:szCs w:val="28"/>
        </w:rPr>
        <w:t xml:space="preserve"> центре. Где и познакомился с мамой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37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0F1F8B" w14:textId="3C9736B3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2C16F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3ABAB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AD">
        <w:rPr>
          <w:rFonts w:ascii="Times New Roman" w:hAnsi="Times New Roman" w:cs="Times New Roman"/>
          <w:sz w:val="28"/>
          <w:szCs w:val="28"/>
        </w:rPr>
        <w:t>Арина: Но мой телефон не похож на эти большие дисковые.</w:t>
      </w:r>
    </w:p>
    <w:p w14:paraId="52BDB223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67BB96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AD">
        <w:rPr>
          <w:rFonts w:ascii="Times New Roman" w:hAnsi="Times New Roman" w:cs="Times New Roman"/>
          <w:sz w:val="28"/>
          <w:szCs w:val="28"/>
        </w:rPr>
        <w:t xml:space="preserve">Аня: Диск заменили кнопками, но такие телефоны использовались только в помещениях. Ученые снова начали думать о мобильности. </w:t>
      </w:r>
    </w:p>
    <w:p w14:paraId="70943F48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4CAC8A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AD">
        <w:rPr>
          <w:rFonts w:ascii="Times New Roman" w:hAnsi="Times New Roman" w:cs="Times New Roman"/>
          <w:sz w:val="28"/>
          <w:szCs w:val="28"/>
        </w:rPr>
        <w:t xml:space="preserve">И изобрели мобильный телефон. В нашем чемоданчике собрана коллекция, начиная с 1978 года. Видно, как телефоны менялись, становились легче и функциональнее. Раньше мы могли только говорить, а теперь — смотреть видео, играть, фотографировать. Интересно, какие телефоны будут в будущем! </w:t>
      </w:r>
    </w:p>
    <w:p w14:paraId="5283D584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A30951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AD">
        <w:rPr>
          <w:rFonts w:ascii="Times New Roman" w:hAnsi="Times New Roman" w:cs="Times New Roman"/>
          <w:sz w:val="28"/>
          <w:szCs w:val="28"/>
        </w:rPr>
        <w:t>Арина: Поживем — увидим! Ты знаешь, что у каждого телефона есть свой номер? Это помогает нам звонить именно тому человеку, которому нужно. Какой номер должен знать каждый?</w:t>
      </w:r>
    </w:p>
    <w:p w14:paraId="57A9232B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7120C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AD">
        <w:rPr>
          <w:rFonts w:ascii="Times New Roman" w:hAnsi="Times New Roman" w:cs="Times New Roman"/>
          <w:sz w:val="28"/>
          <w:szCs w:val="28"/>
        </w:rPr>
        <w:t>Арина: Телефон мамы!</w:t>
      </w:r>
    </w:p>
    <w:p w14:paraId="203C1FA4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96A2C8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AD">
        <w:rPr>
          <w:rFonts w:ascii="Times New Roman" w:hAnsi="Times New Roman" w:cs="Times New Roman"/>
          <w:sz w:val="28"/>
          <w:szCs w:val="28"/>
        </w:rPr>
        <w:t xml:space="preserve">Аня: Да, и номер экстренной службы — 112! </w:t>
      </w:r>
    </w:p>
    <w:p w14:paraId="56EFA214" w14:textId="77777777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AB8883" w14:textId="4229C7C9" w:rsidR="00831600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AD">
        <w:rPr>
          <w:rFonts w:ascii="Times New Roman" w:hAnsi="Times New Roman" w:cs="Times New Roman"/>
          <w:sz w:val="28"/>
          <w:szCs w:val="28"/>
        </w:rPr>
        <w:t>Давай проверим, знаешь ли ты номера экстренных служб!</w:t>
      </w:r>
      <w:r w:rsidR="00831600" w:rsidRPr="007D37AD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0D3B370" w14:textId="77777777" w:rsid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0F94E" w14:textId="5951244E" w:rsidR="007D37AD" w:rsidRPr="007D37AD" w:rsidRDefault="007D37AD" w:rsidP="007D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за внимание. </w:t>
      </w:r>
    </w:p>
    <w:p w14:paraId="66BF5A85" w14:textId="77777777" w:rsidR="00831600" w:rsidRPr="00831600" w:rsidRDefault="00831600" w:rsidP="00831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1600" w:rsidRPr="00831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A55FE8"/>
    <w:multiLevelType w:val="hybridMultilevel"/>
    <w:tmpl w:val="3B302EB8"/>
    <w:lvl w:ilvl="0" w:tplc="A9769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782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DA8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AE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906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96C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AC6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AF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569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10F1F4E"/>
    <w:multiLevelType w:val="hybridMultilevel"/>
    <w:tmpl w:val="7C126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411458">
    <w:abstractNumId w:val="1"/>
  </w:num>
  <w:num w:numId="2" w16cid:durableId="212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313"/>
    <w:rsid w:val="00095CAB"/>
    <w:rsid w:val="000D3D54"/>
    <w:rsid w:val="000E1EF7"/>
    <w:rsid w:val="000F6604"/>
    <w:rsid w:val="00113BE2"/>
    <w:rsid w:val="0016671B"/>
    <w:rsid w:val="00166F2C"/>
    <w:rsid w:val="00184CC8"/>
    <w:rsid w:val="00200DE0"/>
    <w:rsid w:val="002B0390"/>
    <w:rsid w:val="002D663A"/>
    <w:rsid w:val="003031E2"/>
    <w:rsid w:val="00303C0F"/>
    <w:rsid w:val="0031371C"/>
    <w:rsid w:val="003234B2"/>
    <w:rsid w:val="0033090C"/>
    <w:rsid w:val="003902EC"/>
    <w:rsid w:val="003F7418"/>
    <w:rsid w:val="004434D8"/>
    <w:rsid w:val="00464A8B"/>
    <w:rsid w:val="004B5250"/>
    <w:rsid w:val="004C5BB8"/>
    <w:rsid w:val="004F6D29"/>
    <w:rsid w:val="00501C8C"/>
    <w:rsid w:val="00507CCF"/>
    <w:rsid w:val="00520DAD"/>
    <w:rsid w:val="00576C00"/>
    <w:rsid w:val="005B0EA6"/>
    <w:rsid w:val="00670325"/>
    <w:rsid w:val="006966D7"/>
    <w:rsid w:val="007538A6"/>
    <w:rsid w:val="00756B05"/>
    <w:rsid w:val="0078710E"/>
    <w:rsid w:val="007945B1"/>
    <w:rsid w:val="007D37AD"/>
    <w:rsid w:val="007D6A85"/>
    <w:rsid w:val="00831600"/>
    <w:rsid w:val="00863BF1"/>
    <w:rsid w:val="008A5D6C"/>
    <w:rsid w:val="008E1921"/>
    <w:rsid w:val="008E644B"/>
    <w:rsid w:val="009232F2"/>
    <w:rsid w:val="009268D8"/>
    <w:rsid w:val="009F5ECD"/>
    <w:rsid w:val="00A718E2"/>
    <w:rsid w:val="00A93B9A"/>
    <w:rsid w:val="00AB58CD"/>
    <w:rsid w:val="00AE26D5"/>
    <w:rsid w:val="00AF696E"/>
    <w:rsid w:val="00B044A2"/>
    <w:rsid w:val="00BB4CBE"/>
    <w:rsid w:val="00C3406F"/>
    <w:rsid w:val="00C40BBE"/>
    <w:rsid w:val="00CA38CF"/>
    <w:rsid w:val="00CB643E"/>
    <w:rsid w:val="00CF19F8"/>
    <w:rsid w:val="00D30E0F"/>
    <w:rsid w:val="00D33C7D"/>
    <w:rsid w:val="00D37283"/>
    <w:rsid w:val="00D52313"/>
    <w:rsid w:val="00D65EFB"/>
    <w:rsid w:val="00DC1006"/>
    <w:rsid w:val="00DF0DB4"/>
    <w:rsid w:val="00DF4470"/>
    <w:rsid w:val="00E26B9A"/>
    <w:rsid w:val="00E74D30"/>
    <w:rsid w:val="00EA4181"/>
    <w:rsid w:val="00F21BA0"/>
    <w:rsid w:val="00F35441"/>
    <w:rsid w:val="00F426E9"/>
    <w:rsid w:val="00FC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8380"/>
  <w15:chartTrackingRefBased/>
  <w15:docId w15:val="{8E86483C-01DC-4ADF-BFA0-C6D636E8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4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728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Olga Panova Opanova_a</cp:lastModifiedBy>
  <cp:revision>4</cp:revision>
  <dcterms:created xsi:type="dcterms:W3CDTF">2024-11-01T07:29:00Z</dcterms:created>
  <dcterms:modified xsi:type="dcterms:W3CDTF">2024-11-01T08:39:00Z</dcterms:modified>
</cp:coreProperties>
</file>